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71" w:rsidRPr="00981E95" w:rsidRDefault="00446B71" w:rsidP="00446B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1E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-281940</wp:posOffset>
            </wp:positionV>
            <wp:extent cx="828675" cy="866775"/>
            <wp:effectExtent l="19050" t="0" r="9525" b="0"/>
            <wp:wrapNone/>
            <wp:docPr id="2" name="Рисунок 1" descr="H:\Ветераны ВОВ\news_112171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Ветераны ВОВ\news_112171_image_900x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981E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75 лет Победы: мы помним, мы гордимся!</w:t>
        </w:r>
      </w:hyperlink>
    </w:p>
    <w:p w:rsidR="00446B71" w:rsidRPr="00263E25" w:rsidRDefault="00446B71" w:rsidP="00446B71">
      <w:pPr>
        <w:jc w:val="center"/>
        <w:rPr>
          <w:rFonts w:ascii="Times New Roman" w:hAnsi="Times New Roman" w:cs="Times New Roman"/>
          <w:sz w:val="28"/>
          <w:szCs w:val="28"/>
        </w:rPr>
      </w:pPr>
      <w:r w:rsidRPr="00981E95">
        <w:rPr>
          <w:rFonts w:ascii="Times New Roman" w:hAnsi="Times New Roman" w:cs="Times New Roman"/>
          <w:sz w:val="28"/>
          <w:szCs w:val="28"/>
        </w:rPr>
        <w:t>«Загляните в семейный альбом»</w:t>
      </w:r>
    </w:p>
    <w:p w:rsidR="009E3709" w:rsidRDefault="009E3709" w:rsidP="009E37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Зыков Георгий Васильевич</w:t>
      </w:r>
    </w:p>
    <w:p w:rsidR="009E3709" w:rsidRDefault="009E3709" w:rsidP="009E370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B71">
        <w:rPr>
          <w:noProof/>
          <w:spacing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144145</wp:posOffset>
            </wp:positionV>
            <wp:extent cx="2752725" cy="3952875"/>
            <wp:effectExtent l="19050" t="0" r="9525" b="0"/>
            <wp:wrapTight wrapText="bothSides">
              <wp:wrapPolygon edited="0">
                <wp:start x="-149" y="0"/>
                <wp:lineTo x="-149" y="21548"/>
                <wp:lineTo x="21675" y="21548"/>
                <wp:lineTo x="21675" y="0"/>
                <wp:lineTo x="-149" y="0"/>
              </wp:wrapPolygon>
            </wp:wrapTight>
            <wp:docPr id="1" name="Рисунок 46" descr="Аннотация 2020-03-28 202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Аннотация 2020-03-28 2021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347" t="1311" r="20175" b="32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95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6B71">
        <w:rPr>
          <w:rFonts w:ascii="Times New Roman" w:hAnsi="Times New Roman" w:cs="Times New Roman"/>
          <w:spacing w:val="20"/>
          <w:sz w:val="28"/>
          <w:szCs w:val="28"/>
        </w:rPr>
        <w:t>Зыков Георгий Васильевич родился</w:t>
      </w:r>
      <w:r>
        <w:rPr>
          <w:rFonts w:ascii="Times New Roman" w:hAnsi="Times New Roman" w:cs="Times New Roman"/>
          <w:sz w:val="28"/>
          <w:szCs w:val="28"/>
        </w:rPr>
        <w:t xml:space="preserve"> 17 февраля 1925 года в деревне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Галашовцы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Костромской области.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марте 1943 года, после окончания Челябинского танкового училища, 18 летнего деревенского  парня направили в действующую армию под Ленинград. 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Битва за Ленинград являлась одной из решающих битв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торой мировой войны и занимала особое место в мировой военной истории не только из-за своей продолжительности, но и благодаря героической стойкости, проявленной защитниками города. Ленинградское сражение охватило почти всю северо-западную часть страны и длилось более трёх лет. 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отец, младший сержант Зыков Георгий Васильевич, был одним из тех, кто участвовал в снятие блокады Ленинграда. В первом же бою его экипаж подбил два вражеских танка. Танк моего отца тоже был подбит, но он не получил ни одной царапины. </w:t>
      </w:r>
    </w:p>
    <w:p w:rsidR="009E3709" w:rsidRDefault="009E3709" w:rsidP="009E370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Спустя несколько дней, во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рекогнесцировки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местности, Георгий Васильевич был ранен осколками и попал в госпиталь. 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три месяца, после выписки из госпиталя мой отец был направлен командиром отделения в разведывательный батальон 2-го Прибалтийского фронта. По прибытию к месту службы он узнал, что попал в тоже подразделение, где раньше служил его отец, мой дедушка – Зыков Василий Петрович. Но их встреча не состоялась, так как красноармеец Василий Зыков пропал без вести в октябре 1942 года.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Рискуя жизнью, разведгруппа сержанта Зыкова много раз ходила за линию фронта за «языком». Однажды они захватили немецкого полковника, от которого удалось получить ценные сведения.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Позже был приказ Верховного Главнокомандующего о возвращении специалистов в свои подразделения, и Зыков Георгий Васильевич вновь стал танкистом.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 1944 года танк Георгия Васильевича был подбит. Выбираясь из горящей машины, он получил тяжелое  ранение разрывной пулей и множественные ожоги. Много месяцев отец пролежал в госпитале, откуда выписался в конце апреля 1945 года и был направлен к Чешскому городу Прага, который советские войска штурмовали еще после 9 мая.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полного разгрома фашистских войск Георгий Васильевич участвовал в Параде Победителей, который проходил в Берлине летом 1945 года. Он награждён Орденом «Отечественной войны» II степени и медалями: «За отвагу», «За боевые заслуги».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1950 года он служил на западной Украине, где часто случались стычки с многочисленными бандитами, оставшимися после войны.</w:t>
      </w:r>
    </w:p>
    <w:p w:rsidR="00C03553" w:rsidRPr="00C03553" w:rsidRDefault="00C03553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553">
        <w:rPr>
          <w:rFonts w:ascii="Times New Roman" w:hAnsi="Times New Roman" w:cs="Times New Roman"/>
          <w:sz w:val="28"/>
          <w:szCs w:val="28"/>
        </w:rPr>
        <w:t>Зыков Георгий Васильевич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8ED">
        <w:rPr>
          <w:rFonts w:ascii="Times New Roman" w:hAnsi="Times New Roman" w:cs="Times New Roman"/>
          <w:sz w:val="28"/>
          <w:szCs w:val="28"/>
        </w:rPr>
        <w:t>умер 4 сентября 1999 года.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моей мамы, Зыковой Галины Ивановны были три старших брата, которые тоже участвовали в Великой Отечественной Войне:</w:t>
      </w:r>
    </w:p>
    <w:p w:rsidR="009E3709" w:rsidRDefault="009E3709" w:rsidP="009E370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spacing w:val="20"/>
          <w:sz w:val="28"/>
          <w:szCs w:val="28"/>
        </w:rPr>
        <w:t>Аверин</w:t>
      </w:r>
      <w:proofErr w:type="spellEnd"/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 Иван Иванович</w:t>
      </w:r>
      <w:r>
        <w:rPr>
          <w:rFonts w:ascii="Times New Roman" w:hAnsi="Times New Roman" w:cs="Times New Roman"/>
          <w:sz w:val="28"/>
          <w:szCs w:val="28"/>
        </w:rPr>
        <w:t xml:space="preserve"> – участвовал в Сталинградской битве, где потерял ногу и стал инвалидом войны.</w:t>
      </w:r>
    </w:p>
    <w:p w:rsidR="009E3709" w:rsidRDefault="009E3709" w:rsidP="009E370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spacing w:val="20"/>
          <w:sz w:val="28"/>
          <w:szCs w:val="28"/>
        </w:rPr>
        <w:t>Аверин</w:t>
      </w:r>
      <w:proofErr w:type="spellEnd"/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 Аркадий Иванович</w:t>
      </w:r>
      <w:r>
        <w:rPr>
          <w:rFonts w:ascii="Times New Roman" w:hAnsi="Times New Roman" w:cs="Times New Roman"/>
          <w:sz w:val="28"/>
          <w:szCs w:val="28"/>
        </w:rPr>
        <w:t xml:space="preserve"> – был командиром мотострелковой роты.</w:t>
      </w:r>
    </w:p>
    <w:p w:rsidR="009E3709" w:rsidRDefault="009E3709" w:rsidP="009E370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spacing w:val="20"/>
          <w:sz w:val="28"/>
          <w:szCs w:val="28"/>
        </w:rPr>
        <w:t>Аверин</w:t>
      </w:r>
      <w:proofErr w:type="spellEnd"/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 Владимир Иванович</w:t>
      </w:r>
      <w:r>
        <w:rPr>
          <w:rFonts w:ascii="Times New Roman" w:hAnsi="Times New Roman" w:cs="Times New Roman"/>
          <w:sz w:val="28"/>
          <w:szCs w:val="28"/>
        </w:rPr>
        <w:t xml:space="preserve"> – был пилотом легендарного штурмовика ИЛ-2.</w:t>
      </w:r>
    </w:p>
    <w:p w:rsidR="009E3709" w:rsidRDefault="009E3709" w:rsidP="009E3709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Мне очень жаль, что не сохранились письма той поры, почти нет фотографий, но я благодарен им за героизм и преданность Отчизне. Считаю, своим долгом – сохранять и предавать из поколения в поколение правду о самой страшной войне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века, о мужестве и беззаветном служении своей Родине наших отцов, дедов и прадедов, о великом подвиге народа. </w:t>
      </w:r>
    </w:p>
    <w:p w:rsidR="009E3709" w:rsidRDefault="00446B71" w:rsidP="00446B71">
      <w:pPr>
        <w:spacing w:before="24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Зыков </w:t>
      </w:r>
      <w:r w:rsidR="009E3709"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 xml:space="preserve">вгений </w:t>
      </w:r>
      <w:r w:rsidR="009E3709">
        <w:rPr>
          <w:rFonts w:ascii="Times New Roman" w:hAnsi="Times New Roman" w:cs="Times New Roman"/>
          <w:i/>
          <w:sz w:val="28"/>
          <w:szCs w:val="28"/>
        </w:rPr>
        <w:t>Г</w:t>
      </w:r>
      <w:r>
        <w:rPr>
          <w:rFonts w:ascii="Times New Roman" w:hAnsi="Times New Roman" w:cs="Times New Roman"/>
          <w:i/>
          <w:sz w:val="28"/>
          <w:szCs w:val="28"/>
        </w:rPr>
        <w:t>еоргиевич</w:t>
      </w:r>
      <w:r w:rsidR="009E370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E3709" w:rsidRDefault="009E3709" w:rsidP="009E3709"/>
    <w:p w:rsidR="001640BC" w:rsidRDefault="001640BC"/>
    <w:sectPr w:rsidR="001640BC" w:rsidSect="00446B71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709"/>
    <w:rsid w:val="001640BC"/>
    <w:rsid w:val="00226ADC"/>
    <w:rsid w:val="00446B71"/>
    <w:rsid w:val="005508ED"/>
    <w:rsid w:val="0089015F"/>
    <w:rsid w:val="009E3709"/>
    <w:rsid w:val="00AC2DEA"/>
    <w:rsid w:val="00C03553"/>
    <w:rsid w:val="00DB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6B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vk.com/public19184244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Игрок</dc:creator>
  <cp:lastModifiedBy>Игрок</cp:lastModifiedBy>
  <cp:revision>5</cp:revision>
  <dcterms:created xsi:type="dcterms:W3CDTF">2020-04-23T13:52:00Z</dcterms:created>
  <dcterms:modified xsi:type="dcterms:W3CDTF">2020-04-23T16:15:00Z</dcterms:modified>
</cp:coreProperties>
</file>